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BA8" w:rsidRPr="006F2443" w:rsidRDefault="00890BA8" w:rsidP="00890BA8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6F2443">
        <w:rPr>
          <w:b/>
          <w:bCs/>
          <w:kern w:val="36"/>
          <w:sz w:val="28"/>
          <w:szCs w:val="28"/>
          <w:lang w:val="uk-UA"/>
        </w:rPr>
        <w:t>ПРОТОКОЛ № 1</w:t>
      </w:r>
      <w:r w:rsidR="00C53C44">
        <w:rPr>
          <w:b/>
          <w:bCs/>
          <w:kern w:val="36"/>
          <w:sz w:val="28"/>
          <w:szCs w:val="28"/>
          <w:lang w:val="uk-UA"/>
        </w:rPr>
        <w:t>8</w:t>
      </w:r>
    </w:p>
    <w:p w:rsidR="00890BA8" w:rsidRPr="006F2443" w:rsidRDefault="00890BA8" w:rsidP="00890BA8">
      <w:pPr>
        <w:jc w:val="center"/>
        <w:rPr>
          <w:b/>
          <w:color w:val="000000"/>
          <w:sz w:val="28"/>
          <w:szCs w:val="28"/>
          <w:lang w:val="uk-UA"/>
        </w:rPr>
      </w:pPr>
      <w:r w:rsidRPr="006F2443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890BA8" w:rsidRPr="006F2443" w:rsidRDefault="00890BA8" w:rsidP="00890BA8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</w:p>
    <w:p w:rsidR="00890BA8" w:rsidRPr="006F2443" w:rsidRDefault="00890BA8" w:rsidP="00890BA8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м. Лебедин</w:t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2</w:t>
      </w:r>
      <w:r w:rsidR="005E57F7">
        <w:rPr>
          <w:color w:val="000000"/>
          <w:sz w:val="28"/>
          <w:szCs w:val="28"/>
          <w:lang w:val="uk-UA"/>
        </w:rPr>
        <w:t>1</w:t>
      </w:r>
      <w:r w:rsidRPr="006F2443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</w:t>
      </w:r>
      <w:r w:rsidR="005E57F7">
        <w:rPr>
          <w:color w:val="000000"/>
          <w:sz w:val="28"/>
          <w:szCs w:val="28"/>
          <w:lang w:val="uk-UA"/>
        </w:rPr>
        <w:t>7</w:t>
      </w:r>
      <w:r w:rsidRPr="006F2443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6F2443">
        <w:rPr>
          <w:color w:val="000000"/>
          <w:sz w:val="28"/>
          <w:szCs w:val="28"/>
          <w:lang w:val="uk-UA"/>
        </w:rPr>
        <w:t xml:space="preserve"> </w:t>
      </w:r>
    </w:p>
    <w:p w:rsidR="00890BA8" w:rsidRPr="006F2443" w:rsidRDefault="00890BA8" w:rsidP="00890BA8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 </w:t>
      </w:r>
    </w:p>
    <w:p w:rsidR="00890BA8" w:rsidRPr="006F2443" w:rsidRDefault="00890BA8" w:rsidP="00890BA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6F2443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890BA8" w:rsidRPr="006F2443" w:rsidRDefault="00890BA8" w:rsidP="00890BA8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890BA8" w:rsidRPr="006F2443" w:rsidTr="00290C77">
        <w:trPr>
          <w:trHeight w:val="705"/>
        </w:trPr>
        <w:tc>
          <w:tcPr>
            <w:tcW w:w="3326" w:type="dxa"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Ольга Віталіївна</w:t>
            </w:r>
          </w:p>
        </w:tc>
        <w:tc>
          <w:tcPr>
            <w:tcW w:w="6245" w:type="dxa"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890BA8" w:rsidRPr="006F2443" w:rsidTr="00290C77">
        <w:trPr>
          <w:trHeight w:val="705"/>
        </w:trPr>
        <w:tc>
          <w:tcPr>
            <w:tcW w:w="3326" w:type="dxa"/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6F2443">
              <w:rPr>
                <w:rFonts w:eastAsia="Batang"/>
                <w:sz w:val="28"/>
                <w:szCs w:val="28"/>
                <w:lang w:val="uk-UA" w:eastAsia="en-US"/>
              </w:rPr>
              <w:t>, заступник голови комісії</w:t>
            </w:r>
          </w:p>
        </w:tc>
      </w:tr>
      <w:tr w:rsidR="00890BA8" w:rsidRPr="006F2443" w:rsidTr="00290C77">
        <w:trPr>
          <w:trHeight w:val="705"/>
        </w:trPr>
        <w:tc>
          <w:tcPr>
            <w:tcW w:w="3326" w:type="dxa"/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6F2443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890BA8" w:rsidRPr="006F2443" w:rsidTr="00290C77">
        <w:trPr>
          <w:trHeight w:val="299"/>
        </w:trPr>
        <w:tc>
          <w:tcPr>
            <w:tcW w:w="3326" w:type="dxa"/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6F2443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6F2443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890BA8" w:rsidRPr="006F2443" w:rsidTr="00290C77">
        <w:trPr>
          <w:trHeight w:val="299"/>
        </w:trPr>
        <w:tc>
          <w:tcPr>
            <w:tcW w:w="3326" w:type="dxa"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  <w:tc>
          <w:tcPr>
            <w:tcW w:w="6245" w:type="dxa"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890BA8" w:rsidRPr="00984739" w:rsidTr="00290C77">
        <w:trPr>
          <w:trHeight w:val="705"/>
        </w:trPr>
        <w:tc>
          <w:tcPr>
            <w:tcW w:w="3326" w:type="dxa"/>
          </w:tcPr>
          <w:p w:rsidR="00890BA8" w:rsidRPr="006F2443" w:rsidRDefault="00890BA8" w:rsidP="00290C77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</w:rPr>
            </w:pPr>
            <w:r w:rsidRPr="006F2443">
              <w:rPr>
                <w:b w:val="0"/>
              </w:rPr>
              <w:t xml:space="preserve">Коваленко </w:t>
            </w:r>
          </w:p>
          <w:p w:rsidR="00890BA8" w:rsidRPr="006F2443" w:rsidRDefault="00890BA8" w:rsidP="00290C77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</w:rPr>
            </w:pPr>
            <w:r w:rsidRPr="006F2443">
              <w:rPr>
                <w:b w:val="0"/>
              </w:rPr>
              <w:t>Ольга Миколаївна</w:t>
            </w:r>
          </w:p>
        </w:tc>
        <w:tc>
          <w:tcPr>
            <w:tcW w:w="6245" w:type="dxa"/>
          </w:tcPr>
          <w:p w:rsidR="00890BA8" w:rsidRPr="006F2443" w:rsidRDefault="00890BA8" w:rsidP="00290C77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  <w:r w:rsidRPr="006F2443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890BA8" w:rsidRPr="006F2443" w:rsidTr="00290C77">
        <w:trPr>
          <w:trHeight w:val="121"/>
        </w:trPr>
        <w:tc>
          <w:tcPr>
            <w:tcW w:w="3326" w:type="dxa"/>
            <w:hideMark/>
          </w:tcPr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890BA8" w:rsidRPr="00984739" w:rsidTr="00290C77">
        <w:trPr>
          <w:trHeight w:val="121"/>
        </w:trPr>
        <w:tc>
          <w:tcPr>
            <w:tcW w:w="3326" w:type="dxa"/>
            <w:hideMark/>
          </w:tcPr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</w:tc>
      </w:tr>
      <w:tr w:rsidR="00890BA8" w:rsidRPr="006F2443" w:rsidTr="00290C77">
        <w:trPr>
          <w:trHeight w:val="121"/>
        </w:trPr>
        <w:tc>
          <w:tcPr>
            <w:tcW w:w="3326" w:type="dxa"/>
          </w:tcPr>
          <w:p w:rsidR="00890BA8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Сюсюрченко</w:t>
            </w:r>
            <w:proofErr w:type="spellEnd"/>
          </w:p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Олена Вікторівна</w:t>
            </w:r>
          </w:p>
        </w:tc>
        <w:tc>
          <w:tcPr>
            <w:tcW w:w="6245" w:type="dxa"/>
          </w:tcPr>
          <w:p w:rsidR="00890BA8" w:rsidRPr="006F2443" w:rsidRDefault="00890BA8" w:rsidP="00290C77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Будильського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890BA8" w:rsidRPr="006F2443" w:rsidRDefault="00890BA8" w:rsidP="00890BA8">
      <w:pPr>
        <w:rPr>
          <w:b/>
          <w:sz w:val="28"/>
          <w:szCs w:val="28"/>
          <w:lang w:val="uk-UA"/>
        </w:rPr>
      </w:pPr>
    </w:p>
    <w:p w:rsidR="00890BA8" w:rsidRPr="006F2443" w:rsidRDefault="00890BA8" w:rsidP="00890BA8">
      <w:pPr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ПОРЯДОК ДЕННИЙ:</w:t>
      </w:r>
    </w:p>
    <w:p w:rsidR="00890BA8" w:rsidRPr="006F2443" w:rsidRDefault="00890BA8" w:rsidP="00890BA8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6F2443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6F2443">
        <w:rPr>
          <w:sz w:val="28"/>
          <w:szCs w:val="28"/>
          <w:lang w:val="uk-UA"/>
        </w:rPr>
        <w:t>.</w:t>
      </w:r>
    </w:p>
    <w:p w:rsidR="00890BA8" w:rsidRPr="006F2443" w:rsidRDefault="00890BA8" w:rsidP="00890BA8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890BA8" w:rsidRPr="006F2443" w:rsidRDefault="00890BA8" w:rsidP="00890BA8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890BA8" w:rsidRPr="006F2443" w:rsidRDefault="00890BA8" w:rsidP="00890BA8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4. Затвердити протокольне рішення комісії.</w:t>
      </w:r>
    </w:p>
    <w:p w:rsidR="00890BA8" w:rsidRPr="006F2443" w:rsidRDefault="00890BA8" w:rsidP="00890BA8">
      <w:pPr>
        <w:ind w:firstLine="709"/>
        <w:jc w:val="both"/>
        <w:rPr>
          <w:sz w:val="28"/>
          <w:szCs w:val="28"/>
          <w:lang w:val="uk-UA"/>
        </w:rPr>
      </w:pPr>
    </w:p>
    <w:p w:rsidR="00890BA8" w:rsidRPr="006F2443" w:rsidRDefault="00890BA8" w:rsidP="00890BA8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lastRenderedPageBreak/>
        <w:t>СЛУХАЛИ:</w:t>
      </w:r>
      <w:r w:rsidRPr="006F2443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6F2443">
        <w:rPr>
          <w:sz w:val="28"/>
          <w:szCs w:val="28"/>
          <w:lang w:val="uk-UA"/>
        </w:rPr>
        <w:t>Скорнякова</w:t>
      </w:r>
      <w:proofErr w:type="spellEnd"/>
      <w:r w:rsidRPr="006F2443">
        <w:rPr>
          <w:sz w:val="28"/>
          <w:szCs w:val="28"/>
          <w:lang w:val="uk-UA"/>
        </w:rPr>
        <w:t xml:space="preserve"> Я.В.</w:t>
      </w:r>
      <w:r w:rsidRPr="006F2443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890BA8" w:rsidRPr="006F2443" w:rsidRDefault="00890BA8" w:rsidP="00890BA8">
      <w:pPr>
        <w:jc w:val="both"/>
        <w:rPr>
          <w:color w:val="000000"/>
          <w:sz w:val="28"/>
          <w:szCs w:val="28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588"/>
        <w:gridCol w:w="1923"/>
        <w:gridCol w:w="3117"/>
      </w:tblGrid>
      <w:tr w:rsidR="00890BA8" w:rsidRPr="006F2443" w:rsidTr="00290C77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0BA8" w:rsidRPr="006F2443" w:rsidRDefault="00890BA8" w:rsidP="00290C77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0BA8" w:rsidRPr="006F2443" w:rsidRDefault="00890BA8" w:rsidP="00290C77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№ заяви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0BA8" w:rsidRPr="006F2443" w:rsidRDefault="00890BA8" w:rsidP="00290C77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Дата подання заяви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0BA8" w:rsidRPr="006F2443" w:rsidRDefault="00890BA8" w:rsidP="00290C77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0BA8" w:rsidRPr="006F2443" w:rsidRDefault="00890BA8" w:rsidP="00290C77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Адреса пошкодженого нерухомого майна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/>
              </w:rPr>
            </w:pPr>
            <w:r w:rsidRPr="005E57F7">
              <w:rPr>
                <w:sz w:val="28"/>
                <w:szCs w:val="28"/>
                <w:lang w:val="uk-UA"/>
              </w:rPr>
              <w:t>ЗВ-22.04.2025-189837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/>
              </w:rPr>
              <w:t>22.04.2025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/>
              </w:rPr>
            </w:pPr>
            <w:r w:rsidRPr="005E57F7">
              <w:rPr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ЗВ-01.05.2025-193255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/>
              </w:rPr>
              <w:t>01.05.2025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Pr="005E57F7" w:rsidRDefault="00984739" w:rsidP="005E57F7">
            <w:pPr>
              <w:jc w:val="center"/>
              <w:rPr>
                <w:sz w:val="28"/>
                <w:szCs w:val="28"/>
                <w:lang w:val="uk-UA"/>
              </w:rPr>
            </w:pPr>
            <w:r w:rsidRPr="005E57F7">
              <w:rPr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5E57F7">
              <w:rPr>
                <w:color w:val="000000"/>
                <w:sz w:val="28"/>
                <w:szCs w:val="28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/>
              </w:rPr>
            </w:pPr>
            <w:r w:rsidRPr="005E57F7">
              <w:rPr>
                <w:sz w:val="28"/>
                <w:szCs w:val="28"/>
                <w:lang w:val="uk-UA"/>
              </w:rPr>
              <w:t>ЗВ-08.05.2025-195539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08</w:t>
            </w:r>
            <w:r w:rsidRPr="005E57F7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5</w:t>
            </w:r>
            <w:r w:rsidRPr="005E57F7">
              <w:rPr>
                <w:sz w:val="28"/>
                <w:szCs w:val="28"/>
                <w:lang w:val="uk-UA"/>
              </w:rPr>
              <w:t>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739" w:rsidRPr="005E57F7" w:rsidRDefault="00984739" w:rsidP="00290C77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5E57F7">
              <w:rPr>
                <w:color w:val="000000"/>
                <w:sz w:val="28"/>
                <w:szCs w:val="28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ЗВ-05.06.2025-204543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05</w:t>
            </w:r>
            <w:r w:rsidRPr="005E57F7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6</w:t>
            </w:r>
            <w:r w:rsidRPr="005E57F7">
              <w:rPr>
                <w:sz w:val="28"/>
                <w:szCs w:val="28"/>
                <w:lang w:val="uk-UA"/>
              </w:rPr>
              <w:t>.2024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bookmarkStart w:id="0" w:name="_Hlk226377665"/>
            <w:r w:rsidRPr="005E57F7">
              <w:rPr>
                <w:color w:val="000000"/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ЗВ-11.06.2025-206329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Pr="005E57F7" w:rsidRDefault="00984739" w:rsidP="005E57F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Pr="005E57F7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6</w:t>
            </w:r>
            <w:r w:rsidRPr="005E57F7">
              <w:rPr>
                <w:sz w:val="28"/>
                <w:szCs w:val="28"/>
                <w:lang w:val="uk-UA"/>
              </w:rPr>
              <w:t>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5E57F7">
              <w:rPr>
                <w:color w:val="000000"/>
                <w:sz w:val="28"/>
                <w:szCs w:val="28"/>
                <w:lang w:val="uk-UA" w:eastAsia="en-US"/>
              </w:rPr>
              <w:t>6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ЗВ-16.06.2025-207882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5E57F7">
              <w:rPr>
                <w:sz w:val="28"/>
                <w:szCs w:val="28"/>
                <w:lang w:val="uk-UA"/>
              </w:rPr>
              <w:t>6.0</w:t>
            </w:r>
            <w:r>
              <w:rPr>
                <w:sz w:val="28"/>
                <w:szCs w:val="28"/>
                <w:lang w:val="uk-UA"/>
              </w:rPr>
              <w:t>6</w:t>
            </w:r>
            <w:r w:rsidRPr="005E57F7">
              <w:rPr>
                <w:sz w:val="28"/>
                <w:szCs w:val="28"/>
                <w:lang w:val="uk-UA"/>
              </w:rPr>
              <w:t>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90C77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5E57F7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11678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7.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11678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11678">
              <w:rPr>
                <w:sz w:val="28"/>
                <w:szCs w:val="28"/>
                <w:lang w:val="uk-UA" w:eastAsia="en-US"/>
              </w:rPr>
              <w:t>ЗВ-18.06.2025-208826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 w:rsidP="0021167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18.06.2025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Pr="00211678" w:rsidRDefault="00984739" w:rsidP="00211678">
            <w:pPr>
              <w:jc w:val="center"/>
              <w:rPr>
                <w:sz w:val="28"/>
                <w:szCs w:val="28"/>
              </w:rPr>
            </w:pPr>
            <w:r w:rsidRPr="00211678">
              <w:rPr>
                <w:sz w:val="28"/>
                <w:szCs w:val="28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984739" w:rsidRPr="006F2443" w:rsidTr="00BF5A08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739" w:rsidRPr="005E57F7" w:rsidRDefault="00984739" w:rsidP="00211678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8.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84739" w:rsidRPr="00211678" w:rsidRDefault="00984739" w:rsidP="00211678">
            <w:pPr>
              <w:jc w:val="center"/>
              <w:rPr>
                <w:sz w:val="28"/>
                <w:szCs w:val="28"/>
              </w:rPr>
            </w:pPr>
            <w:r w:rsidRPr="00211678">
              <w:rPr>
                <w:sz w:val="28"/>
                <w:szCs w:val="28"/>
              </w:rPr>
              <w:t>ЗВ-19.06.2025-209151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 w:rsidP="0021167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19.06.2025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Pr="00211678" w:rsidRDefault="00984739" w:rsidP="00211678">
            <w:pPr>
              <w:jc w:val="center"/>
              <w:rPr>
                <w:sz w:val="28"/>
                <w:szCs w:val="28"/>
              </w:rPr>
            </w:pPr>
            <w:r w:rsidRPr="00211678">
              <w:rPr>
                <w:sz w:val="28"/>
                <w:szCs w:val="28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739" w:rsidRDefault="00984739">
            <w:r w:rsidRPr="008E05D6">
              <w:rPr>
                <w:sz w:val="28"/>
                <w:szCs w:val="28"/>
                <w:lang w:val="uk-UA"/>
              </w:rPr>
              <w:t>ХХХХХ</w:t>
            </w:r>
          </w:p>
        </w:tc>
      </w:tr>
      <w:bookmarkEnd w:id="0"/>
    </w:tbl>
    <w:p w:rsidR="00890BA8" w:rsidRPr="006F2443" w:rsidRDefault="00890BA8" w:rsidP="00890BA8">
      <w:pPr>
        <w:jc w:val="both"/>
        <w:rPr>
          <w:color w:val="000000"/>
          <w:sz w:val="28"/>
          <w:szCs w:val="28"/>
          <w:lang w:val="uk-UA"/>
        </w:rPr>
      </w:pPr>
    </w:p>
    <w:p w:rsidR="00890BA8" w:rsidRPr="006F2443" w:rsidRDefault="00890BA8" w:rsidP="00890BA8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взяти до уваги та розглянути зави на отримання компенсації за пошкоджене майно.</w:t>
      </w:r>
    </w:p>
    <w:p w:rsidR="00890BA8" w:rsidRPr="006F2443" w:rsidRDefault="00890BA8" w:rsidP="00890BA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890BA8" w:rsidRPr="006F2443" w:rsidRDefault="00890BA8" w:rsidP="00890BA8">
      <w:pPr>
        <w:pStyle w:val="a3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з</w:t>
      </w:r>
      <w:r w:rsidRPr="006F2443">
        <w:rPr>
          <w:color w:val="000000"/>
          <w:sz w:val="28"/>
          <w:szCs w:val="28"/>
          <w:lang w:val="uk-UA"/>
        </w:rPr>
        <w:t xml:space="preserve">аступник голови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Парфило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890BA8" w:rsidRPr="006F2443" w:rsidRDefault="00890BA8" w:rsidP="00890BA8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890BA8" w:rsidRPr="006F2443" w:rsidRDefault="00890BA8" w:rsidP="00890BA8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color w:val="000000"/>
          <w:sz w:val="28"/>
          <w:szCs w:val="28"/>
          <w:lang w:val="uk-UA"/>
        </w:rPr>
        <w:t>ЗАПРОПОНУВАВ:</w:t>
      </w:r>
      <w:r w:rsidRPr="006F2443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bookmarkStart w:id="1" w:name="_Hlk226986733"/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bookmarkEnd w:id="1"/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Pr="006F2443" w:rsidRDefault="00890BA8" w:rsidP="00890BA8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 xml:space="preserve">ВИРІШИЛИ: </w:t>
      </w:r>
      <w:r w:rsidRPr="006F2443">
        <w:rPr>
          <w:color w:val="000000"/>
          <w:sz w:val="28"/>
          <w:szCs w:val="28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90BA8" w:rsidRDefault="00890BA8" w:rsidP="00890BA8">
      <w:pPr>
        <w:jc w:val="both"/>
        <w:rPr>
          <w:sz w:val="28"/>
          <w:szCs w:val="28"/>
          <w:lang w:val="uk-UA" w:eastAsia="en-US"/>
        </w:rPr>
      </w:pPr>
      <w:r w:rsidRPr="006F2443">
        <w:rPr>
          <w:color w:val="000000"/>
          <w:sz w:val="28"/>
          <w:szCs w:val="28"/>
          <w:lang w:val="uk-UA"/>
        </w:rPr>
        <w:tab/>
      </w:r>
      <w:bookmarkStart w:id="2" w:name="_Hlk226986639"/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</w:t>
      </w:r>
      <w:bookmarkStart w:id="3" w:name="_Hlk226637881"/>
      <w:r w:rsidRPr="006F2443">
        <w:rPr>
          <w:sz w:val="28"/>
          <w:szCs w:val="28"/>
          <w:lang w:val="uk-UA"/>
        </w:rPr>
        <w:t xml:space="preserve">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</w:t>
      </w:r>
      <w:bookmarkEnd w:id="3"/>
      <w:r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</w:p>
    <w:p w:rsidR="00890BA8" w:rsidRPr="006F2443" w:rsidRDefault="00890BA8" w:rsidP="00890BA8">
      <w:pPr>
        <w:ind w:firstLine="708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 xml:space="preserve">Результати </w:t>
            </w:r>
            <w:r w:rsidRPr="006F2443">
              <w:rPr>
                <w:b/>
                <w:sz w:val="28"/>
                <w:szCs w:val="28"/>
                <w:lang w:val="uk-UA" w:eastAsia="uk-UA"/>
              </w:rPr>
              <w:lastRenderedPageBreak/>
              <w:t>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lastRenderedPageBreak/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890BA8" w:rsidRPr="006F2443" w:rsidRDefault="00890BA8" w:rsidP="00890BA8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bookmarkEnd w:id="2"/>
      <w:r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</w:p>
    <w:p w:rsidR="00984739" w:rsidRDefault="00890BA8" w:rsidP="00890BA8">
      <w:pPr>
        <w:ind w:firstLine="708"/>
        <w:jc w:val="both"/>
        <w:rPr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</w:p>
    <w:p w:rsidR="00890BA8" w:rsidRPr="006F2443" w:rsidRDefault="00890BA8" w:rsidP="00890BA8">
      <w:pPr>
        <w:ind w:firstLine="708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Default="00890BA8" w:rsidP="00890BA8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lastRenderedPageBreak/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>
        <w:rPr>
          <w:sz w:val="28"/>
          <w:szCs w:val="28"/>
          <w:lang w:val="uk-UA" w:eastAsia="en-US"/>
        </w:rPr>
        <w:t>.</w:t>
      </w:r>
    </w:p>
    <w:p w:rsidR="00890BA8" w:rsidRDefault="00890BA8" w:rsidP="00890BA8">
      <w:pPr>
        <w:jc w:val="both"/>
        <w:rPr>
          <w:sz w:val="28"/>
          <w:szCs w:val="28"/>
          <w:lang w:val="uk-UA" w:eastAsia="en-US"/>
        </w:rPr>
      </w:pP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>
        <w:rPr>
          <w:sz w:val="28"/>
          <w:szCs w:val="28"/>
          <w:lang w:val="uk-UA" w:eastAsia="en-US"/>
        </w:rPr>
        <w:t>.</w:t>
      </w:r>
    </w:p>
    <w:p w:rsidR="00890BA8" w:rsidRPr="006F2443" w:rsidRDefault="00890BA8" w:rsidP="00890BA8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Pr="006F2443" w:rsidRDefault="00890BA8" w:rsidP="00890BA8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890BA8" w:rsidRPr="006F2443" w:rsidRDefault="00890BA8" w:rsidP="0021167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890BA8" w:rsidRPr="006F2443" w:rsidRDefault="00890BA8" w:rsidP="00890BA8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Pr="006F2443" w:rsidRDefault="00890BA8" w:rsidP="00C53C44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sz w:val="28"/>
          <w:szCs w:val="28"/>
          <w:lang w:val="uk-UA" w:eastAsia="en-US"/>
        </w:rPr>
        <w:t>.</w:t>
      </w:r>
    </w:p>
    <w:p w:rsidR="00890BA8" w:rsidRPr="006F2443" w:rsidRDefault="00890BA8" w:rsidP="00C53C44">
      <w:pPr>
        <w:ind w:firstLine="708"/>
        <w:jc w:val="both"/>
        <w:rPr>
          <w:color w:val="000000"/>
          <w:sz w:val="28"/>
          <w:szCs w:val="28"/>
          <w:lang w:val="uk-UA"/>
        </w:rPr>
      </w:pPr>
      <w:bookmarkStart w:id="4" w:name="_Hlk229399846"/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890BA8" w:rsidRPr="006F2443" w:rsidRDefault="00890BA8" w:rsidP="00890BA8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53C44" w:rsidRDefault="00890BA8" w:rsidP="00C53C44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="00C53C44">
        <w:rPr>
          <w:sz w:val="28"/>
          <w:szCs w:val="28"/>
          <w:lang w:val="uk-UA" w:eastAsia="en-US"/>
        </w:rPr>
        <w:t>.</w:t>
      </w:r>
    </w:p>
    <w:bookmarkEnd w:id="4"/>
    <w:p w:rsidR="00890BA8" w:rsidRPr="006F2443" w:rsidRDefault="00890BA8" w:rsidP="00C53C4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890BA8" w:rsidRPr="006F2443" w:rsidRDefault="00890BA8" w:rsidP="00890BA8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lastRenderedPageBreak/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Default="00890BA8" w:rsidP="00890BA8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C53C44" w:rsidRPr="006F2443" w:rsidRDefault="00C53C44" w:rsidP="00C53C4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C53C44" w:rsidRPr="006F2443" w:rsidRDefault="00C53C44" w:rsidP="00C53C44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53C44" w:rsidRPr="006F2443" w:rsidRDefault="00C53C44" w:rsidP="00C53C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53C44" w:rsidRPr="006F2443" w:rsidRDefault="00C53C44" w:rsidP="00C53C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53C44" w:rsidRPr="006F2443" w:rsidRDefault="00C53C44" w:rsidP="00C53C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53C44" w:rsidRDefault="00C53C44" w:rsidP="00C53C44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>
        <w:rPr>
          <w:sz w:val="28"/>
          <w:szCs w:val="28"/>
          <w:lang w:val="uk-UA" w:eastAsia="en-US"/>
        </w:rPr>
        <w:t>.</w:t>
      </w:r>
    </w:p>
    <w:p w:rsidR="00C53C44" w:rsidRPr="006F2443" w:rsidRDefault="00C53C44" w:rsidP="00C53C4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C53C44" w:rsidRPr="006F2443" w:rsidRDefault="00C53C44" w:rsidP="00C53C44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 xml:space="preserve">Результати </w:t>
            </w:r>
            <w:r w:rsidRPr="006F2443">
              <w:rPr>
                <w:b/>
                <w:sz w:val="28"/>
                <w:szCs w:val="28"/>
                <w:lang w:val="uk-UA" w:eastAsia="uk-UA"/>
              </w:rPr>
              <w:lastRenderedPageBreak/>
              <w:t>голосування</w:t>
            </w:r>
          </w:p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lastRenderedPageBreak/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53C44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44" w:rsidRPr="006F2443" w:rsidRDefault="00C53C44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53C44" w:rsidRPr="006F2443" w:rsidRDefault="00C53C44" w:rsidP="00C53C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53C44" w:rsidRPr="006F2443" w:rsidRDefault="00C53C44" w:rsidP="00C53C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53C44" w:rsidRPr="006F2443" w:rsidRDefault="00C53C44" w:rsidP="00C53C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53C44" w:rsidRDefault="00C53C44" w:rsidP="00C53C44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6F2443">
        <w:rPr>
          <w:sz w:val="28"/>
          <w:szCs w:val="28"/>
          <w:lang w:val="uk-UA"/>
        </w:rPr>
        <w:t xml:space="preserve"> </w:t>
      </w:r>
      <w:r w:rsidR="00984739">
        <w:rPr>
          <w:sz w:val="28"/>
          <w:szCs w:val="28"/>
          <w:lang w:val="uk-UA"/>
        </w:rPr>
        <w:t>ХХХХХ</w:t>
      </w:r>
      <w:bookmarkStart w:id="5" w:name="_GoBack"/>
      <w:bookmarkEnd w:id="5"/>
      <w:r>
        <w:rPr>
          <w:sz w:val="28"/>
          <w:szCs w:val="28"/>
          <w:lang w:val="uk-UA" w:eastAsia="en-US"/>
        </w:rPr>
        <w:t>.</w:t>
      </w:r>
    </w:p>
    <w:p w:rsidR="00890BA8" w:rsidRPr="006F2443" w:rsidRDefault="00C53C44" w:rsidP="00890BA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890BA8" w:rsidRPr="006F2443">
        <w:rPr>
          <w:color w:val="000000"/>
          <w:sz w:val="28"/>
          <w:szCs w:val="28"/>
          <w:lang w:val="uk-UA"/>
        </w:rPr>
        <w:tab/>
      </w:r>
      <w:r w:rsidR="00890BA8" w:rsidRPr="006F2443">
        <w:rPr>
          <w:b/>
          <w:sz w:val="28"/>
          <w:szCs w:val="28"/>
          <w:lang w:val="uk-UA"/>
        </w:rPr>
        <w:t>СЛУХАЛИ:</w:t>
      </w:r>
      <w:r w:rsidR="00890BA8" w:rsidRPr="006F2443">
        <w:rPr>
          <w:color w:val="000000"/>
          <w:sz w:val="28"/>
          <w:szCs w:val="28"/>
          <w:lang w:val="uk-UA"/>
        </w:rPr>
        <w:t xml:space="preserve"> </w:t>
      </w:r>
      <w:r w:rsidR="00890BA8" w:rsidRPr="006F2443">
        <w:rPr>
          <w:sz w:val="28"/>
          <w:szCs w:val="28"/>
          <w:lang w:val="uk-UA"/>
        </w:rPr>
        <w:t xml:space="preserve">голова </w:t>
      </w:r>
      <w:r w:rsidR="00890BA8"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="00890BA8"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="00890BA8" w:rsidRPr="006F2443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="00890BA8" w:rsidRPr="006F2443">
        <w:rPr>
          <w:color w:val="000000"/>
          <w:sz w:val="28"/>
          <w:szCs w:val="28"/>
          <w:lang w:val="uk-UA"/>
        </w:rPr>
        <w:t>Скорнякову</w:t>
      </w:r>
      <w:proofErr w:type="spellEnd"/>
      <w:r w:rsidR="00890BA8" w:rsidRPr="006F2443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="00890BA8" w:rsidRPr="006F2443">
        <w:rPr>
          <w:b/>
          <w:color w:val="000000"/>
          <w:sz w:val="28"/>
          <w:szCs w:val="28"/>
          <w:lang w:val="uk-UA"/>
        </w:rPr>
        <w:t xml:space="preserve"> </w:t>
      </w:r>
      <w:r w:rsidR="00890BA8" w:rsidRPr="006F2443">
        <w:rPr>
          <w:color w:val="000000"/>
          <w:sz w:val="28"/>
          <w:szCs w:val="28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90BA8" w:rsidRPr="006F2443" w:rsidTr="00290C77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Сюсюрченко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890BA8" w:rsidRPr="006F2443" w:rsidRDefault="00890BA8" w:rsidP="00890B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 xml:space="preserve">ВИРІШИЛИ: </w:t>
      </w:r>
      <w:r w:rsidRPr="006F2443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890BA8" w:rsidRPr="006F2443" w:rsidRDefault="00890BA8" w:rsidP="00890BA8">
      <w:pPr>
        <w:pStyle w:val="a3"/>
        <w:ind w:left="709"/>
        <w:jc w:val="both"/>
        <w:rPr>
          <w:sz w:val="28"/>
          <w:szCs w:val="28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890BA8" w:rsidRPr="006F2443" w:rsidTr="00290C77">
        <w:trPr>
          <w:gridAfter w:val="1"/>
          <w:wAfter w:w="36" w:type="dxa"/>
        </w:trPr>
        <w:tc>
          <w:tcPr>
            <w:tcW w:w="464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</w:t>
            </w:r>
            <w:r w:rsidRPr="006F2443">
              <w:rPr>
                <w:sz w:val="28"/>
                <w:szCs w:val="28"/>
                <w:lang w:val="uk-UA" w:eastAsia="uk-UA"/>
              </w:rPr>
              <w:t>олов</w:t>
            </w:r>
            <w:r>
              <w:rPr>
                <w:sz w:val="28"/>
                <w:szCs w:val="28"/>
                <w:lang w:val="uk-UA" w:eastAsia="uk-UA"/>
              </w:rPr>
              <w:t>а</w:t>
            </w: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6F2443">
              <w:rPr>
                <w:color w:val="000000"/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О.В.Зікєєва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890BA8" w:rsidRPr="006F2443" w:rsidTr="00290C77">
        <w:trPr>
          <w:gridAfter w:val="1"/>
          <w:wAfter w:w="36" w:type="dxa"/>
        </w:trPr>
        <w:tc>
          <w:tcPr>
            <w:tcW w:w="464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6F2443">
              <w:rPr>
                <w:color w:val="000000"/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О.І.Парфило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890BA8" w:rsidRPr="006F2443" w:rsidTr="00290C77">
        <w:trPr>
          <w:gridAfter w:val="1"/>
          <w:wAfter w:w="36" w:type="dxa"/>
        </w:trPr>
        <w:tc>
          <w:tcPr>
            <w:tcW w:w="464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Я.В.Скорняков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90BA8" w:rsidRPr="006F2443" w:rsidTr="00290C77">
        <w:trPr>
          <w:gridAfter w:val="1"/>
          <w:wAfter w:w="36" w:type="dxa"/>
        </w:trPr>
        <w:tc>
          <w:tcPr>
            <w:tcW w:w="464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О.М.Коваленко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90BA8" w:rsidRPr="006F2443" w:rsidTr="00290C77">
        <w:tc>
          <w:tcPr>
            <w:tcW w:w="4648" w:type="dxa"/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995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С.А.Воронов</w:t>
            </w:r>
            <w:proofErr w:type="spellEnd"/>
          </w:p>
        </w:tc>
      </w:tr>
      <w:tr w:rsidR="00890BA8" w:rsidRPr="006F2443" w:rsidTr="00290C77">
        <w:trPr>
          <w:gridAfter w:val="1"/>
          <w:wAfter w:w="36" w:type="dxa"/>
        </w:trPr>
        <w:tc>
          <w:tcPr>
            <w:tcW w:w="4648" w:type="dxa"/>
            <w:hideMark/>
          </w:tcPr>
          <w:p w:rsidR="00890BA8" w:rsidRPr="006F2443" w:rsidRDefault="00890BA8" w:rsidP="00290C77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98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І.К.Ленда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890BA8" w:rsidRPr="006F2443" w:rsidTr="00290C77">
        <w:trPr>
          <w:gridAfter w:val="1"/>
          <w:wAfter w:w="36" w:type="dxa"/>
        </w:trPr>
        <w:tc>
          <w:tcPr>
            <w:tcW w:w="464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890BA8" w:rsidRPr="006F2443" w:rsidRDefault="00890BA8" w:rsidP="00290C7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О.В.Сюсюрченко</w:t>
            </w:r>
            <w:proofErr w:type="spellEnd"/>
          </w:p>
        </w:tc>
      </w:tr>
    </w:tbl>
    <w:p w:rsidR="00890BA8" w:rsidRPr="006F2443" w:rsidRDefault="00890BA8" w:rsidP="00890BA8">
      <w:pPr>
        <w:rPr>
          <w:sz w:val="28"/>
          <w:szCs w:val="28"/>
          <w:lang w:val="uk-UA"/>
        </w:rPr>
      </w:pPr>
    </w:p>
    <w:p w:rsidR="00890BA8" w:rsidRPr="006F2443" w:rsidRDefault="00890BA8" w:rsidP="00890BA8">
      <w:pPr>
        <w:rPr>
          <w:sz w:val="28"/>
          <w:szCs w:val="28"/>
        </w:rPr>
      </w:pPr>
    </w:p>
    <w:p w:rsidR="00890BA8" w:rsidRPr="006F2443" w:rsidRDefault="00890BA8" w:rsidP="00890BA8">
      <w:pPr>
        <w:rPr>
          <w:sz w:val="28"/>
          <w:szCs w:val="28"/>
        </w:rPr>
      </w:pPr>
    </w:p>
    <w:p w:rsidR="00890BA8" w:rsidRDefault="00890BA8" w:rsidP="00890BA8"/>
    <w:p w:rsidR="00F64542" w:rsidRDefault="00984739"/>
    <w:sectPr w:rsidR="00F6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BA8"/>
    <w:rsid w:val="000A2A0B"/>
    <w:rsid w:val="00211678"/>
    <w:rsid w:val="003004CB"/>
    <w:rsid w:val="005E57F7"/>
    <w:rsid w:val="00890BA8"/>
    <w:rsid w:val="00984739"/>
    <w:rsid w:val="00C5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90BA8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890BA8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890B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53C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3C4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90BA8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890BA8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890B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53C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3C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3</cp:revision>
  <cp:lastPrinted>2026-05-11T10:53:00Z</cp:lastPrinted>
  <dcterms:created xsi:type="dcterms:W3CDTF">2026-05-11T10:26:00Z</dcterms:created>
  <dcterms:modified xsi:type="dcterms:W3CDTF">2026-08-05T11:38:00Z</dcterms:modified>
</cp:coreProperties>
</file>